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DC584B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45463">
        <w:rPr>
          <w:rFonts w:ascii="Times New Roman" w:hAnsi="Times New Roman" w:cs="Times New Roman"/>
          <w:sz w:val="28"/>
          <w:szCs w:val="28"/>
          <w:u w:val="single"/>
        </w:rPr>
        <w:t>: Rozwiązywanie zadań tekstowych.</w:t>
      </w:r>
      <w:r w:rsidR="007577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31" w:rsidRDefault="008317BD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rozwiązania ostatnich zadań: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czterech liczb wynosi 35. Druga liczba jest o 3 większa od pierwszej, ale o 4 mniejsza od trzeciej. Czwarta liczba stanowi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drugiej. Oblicz składniki sumy.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                       -pierwsza liczba</m:t>
          </m:r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x+3               -druga liczba</m:t>
          </m:r>
        </m:oMath>
      </m:oMathPara>
    </w:p>
    <w:p w:rsidR="00D45463" w:rsidRPr="00104FC6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x+3+4       -trzecia liczba</m:t>
          </m:r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     -czwarta liczba</m:t>
          </m:r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 jest to wynik dodawania, więc dodajemy te liczby.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x+x+3+x+3+4+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=35</m:t>
          </m:r>
        </m:oMath>
      </m:oMathPara>
    </w:p>
    <w:p w:rsidR="00D45463" w:rsidRPr="00104FC6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3x+10+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=35</m:t>
          </m:r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x=35-11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D45463" w:rsidRPr="00352E5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x=23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</m:oMath>
      </m:oMathPara>
    </w:p>
    <w:p w:rsidR="00D45463" w:rsidRPr="00352E5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</m:t>
          </m:r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                       -pierwsza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7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x+3               -druga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7+3=10  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63" w:rsidRPr="00104FC6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x+3+4       -trzecia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7+3+4=14    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   -czwarta liczba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7+3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∙10=4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7+10+14+4=35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Składniki sumy: 7, 10,  14,  4.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 odwrotność   50%   wartości wyrażenia:</w:t>
      </w: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81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(0,5)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·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-3∙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-1=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-1=-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50%∙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D45463" w:rsidRDefault="00D45463" w:rsidP="00D454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Odwrotnością liczby     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jest liczba     – 3 </w:t>
      </w:r>
    </w:p>
    <w:p w:rsidR="00D45463" w:rsidRDefault="00D45463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68E" w:rsidRDefault="00D45463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kolejne zadania do samodzielnego rozwiązania:</w:t>
      </w:r>
    </w:p>
    <w:p w:rsidR="00DB268E" w:rsidRDefault="00DB268E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68E" w:rsidRDefault="00D45463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DB268E" w:rsidRDefault="00DB268E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czworokąta, którego wierzchołki mają współrzędne:</w:t>
      </w:r>
    </w:p>
    <w:p w:rsidR="00DB268E" w:rsidRDefault="00DB268E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45463">
        <w:rPr>
          <w:rFonts w:ascii="Times New Roman" w:hAnsi="Times New Roman" w:cs="Times New Roman"/>
          <w:sz w:val="28"/>
          <w:szCs w:val="28"/>
        </w:rPr>
        <w:t xml:space="preserve"> (–</w:t>
      </w:r>
      <w:r>
        <w:rPr>
          <w:rFonts w:ascii="Times New Roman" w:hAnsi="Times New Roman" w:cs="Times New Roman"/>
          <w:sz w:val="28"/>
          <w:szCs w:val="28"/>
        </w:rPr>
        <w:t>2, 1)      B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45463">
        <w:rPr>
          <w:rFonts w:ascii="Times New Roman" w:hAnsi="Times New Roman" w:cs="Times New Roman"/>
          <w:sz w:val="28"/>
          <w:szCs w:val="28"/>
        </w:rPr>
        <w:t xml:space="preserve"> ( 3, –</w:t>
      </w:r>
      <w:r>
        <w:rPr>
          <w:rFonts w:ascii="Times New Roman" w:hAnsi="Times New Roman" w:cs="Times New Roman"/>
          <w:sz w:val="28"/>
          <w:szCs w:val="28"/>
        </w:rPr>
        <w:t>4)      C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( 3, 5)     D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D4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D454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2, 4)</w:t>
      </w:r>
    </w:p>
    <w:p w:rsidR="00DB268E" w:rsidRDefault="00DB268E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268E" w:rsidRDefault="00D45463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DB268E" w:rsidRDefault="00DB268E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Autobus wyjechał z Mrągowa o godzinie 6:30 i dotarł do Olsztyna po upływie 1,25  godziny.</w:t>
      </w:r>
    </w:p>
    <w:p w:rsidR="00DB268E" w:rsidRDefault="00DB268E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której godzinie dotarł do Olsztyna?</w:t>
      </w:r>
    </w:p>
    <w:p w:rsidR="007D31C8" w:rsidRDefault="00915931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97" w:rsidRPr="00074697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074697"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B0FED"/>
    <w:rsid w:val="000C0080"/>
    <w:rsid w:val="000C7436"/>
    <w:rsid w:val="000E2690"/>
    <w:rsid w:val="000F6EDD"/>
    <w:rsid w:val="001018A7"/>
    <w:rsid w:val="001030D8"/>
    <w:rsid w:val="001125C5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2982"/>
    <w:rsid w:val="00294708"/>
    <w:rsid w:val="002B6A3E"/>
    <w:rsid w:val="002D374B"/>
    <w:rsid w:val="002D464C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35B9F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577BD"/>
    <w:rsid w:val="00764B98"/>
    <w:rsid w:val="007D31C8"/>
    <w:rsid w:val="00811CF8"/>
    <w:rsid w:val="00821DF4"/>
    <w:rsid w:val="008317BD"/>
    <w:rsid w:val="00841F40"/>
    <w:rsid w:val="00857ED4"/>
    <w:rsid w:val="0086466B"/>
    <w:rsid w:val="008740C7"/>
    <w:rsid w:val="00882FDE"/>
    <w:rsid w:val="008A00C3"/>
    <w:rsid w:val="008A08DC"/>
    <w:rsid w:val="00915931"/>
    <w:rsid w:val="00925E81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3E4"/>
    <w:rsid w:val="00A83796"/>
    <w:rsid w:val="00A90105"/>
    <w:rsid w:val="00AA716A"/>
    <w:rsid w:val="00AB39F3"/>
    <w:rsid w:val="00AD06AD"/>
    <w:rsid w:val="00AF5E8C"/>
    <w:rsid w:val="00AF6DCE"/>
    <w:rsid w:val="00B11195"/>
    <w:rsid w:val="00B167FA"/>
    <w:rsid w:val="00B337DE"/>
    <w:rsid w:val="00B41E7A"/>
    <w:rsid w:val="00B51B92"/>
    <w:rsid w:val="00B57F1B"/>
    <w:rsid w:val="00BA73FC"/>
    <w:rsid w:val="00BF0DCA"/>
    <w:rsid w:val="00BF3381"/>
    <w:rsid w:val="00C22512"/>
    <w:rsid w:val="00C33EBE"/>
    <w:rsid w:val="00C815E7"/>
    <w:rsid w:val="00C90EA0"/>
    <w:rsid w:val="00C91677"/>
    <w:rsid w:val="00CB175B"/>
    <w:rsid w:val="00CB2FE0"/>
    <w:rsid w:val="00CC02BB"/>
    <w:rsid w:val="00CE4292"/>
    <w:rsid w:val="00CE593F"/>
    <w:rsid w:val="00CF7F41"/>
    <w:rsid w:val="00D27928"/>
    <w:rsid w:val="00D45463"/>
    <w:rsid w:val="00D64CAB"/>
    <w:rsid w:val="00D664F3"/>
    <w:rsid w:val="00D75AFD"/>
    <w:rsid w:val="00D95C5D"/>
    <w:rsid w:val="00D97694"/>
    <w:rsid w:val="00DB268E"/>
    <w:rsid w:val="00DB5863"/>
    <w:rsid w:val="00DC584B"/>
    <w:rsid w:val="00DD2082"/>
    <w:rsid w:val="00DF4574"/>
    <w:rsid w:val="00E14630"/>
    <w:rsid w:val="00E47219"/>
    <w:rsid w:val="00E85CF6"/>
    <w:rsid w:val="00EA3ADD"/>
    <w:rsid w:val="00EB561F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101</cp:revision>
  <dcterms:created xsi:type="dcterms:W3CDTF">2020-04-20T15:06:00Z</dcterms:created>
  <dcterms:modified xsi:type="dcterms:W3CDTF">2020-06-14T20:18:00Z</dcterms:modified>
</cp:coreProperties>
</file>